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36047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English III</w:t>
      </w:r>
    </w:p>
    <w:p w:rsidR="00360477" w:rsidRDefault="00360477">
      <w:pPr>
        <w:rPr>
          <w:rFonts w:ascii="Comic Sans MS" w:hAnsi="Comic Sans MS"/>
          <w:sz w:val="22"/>
        </w:rPr>
      </w:pPr>
    </w:p>
    <w:p w:rsidR="00360477" w:rsidRPr="00360477" w:rsidRDefault="00360477" w:rsidP="00360477">
      <w:pPr>
        <w:pStyle w:val="Default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Summarizing</w:t>
      </w:r>
      <w:r w:rsidRPr="00360477">
        <w:rPr>
          <w:rFonts w:ascii="Comic Sans MS" w:hAnsi="Comic Sans MS"/>
          <w:b/>
          <w:bCs/>
          <w:sz w:val="28"/>
          <w:szCs w:val="28"/>
        </w:rPr>
        <w:t xml:space="preserve"> Informational Text</w:t>
      </w:r>
    </w:p>
    <w:p w:rsidR="00360477" w:rsidRDefault="00360477" w:rsidP="00360477">
      <w:pPr>
        <w:pStyle w:val="Default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Assignment:  Write a 3 Sentence Essay summarizing the author’s message about Slavery in his autobiography.</w:t>
      </w:r>
    </w:p>
    <w:p w:rsidR="00360477" w:rsidRDefault="00360477" w:rsidP="00360477">
      <w:pPr>
        <w:pStyle w:val="Default"/>
        <w:rPr>
          <w:rFonts w:ascii="Comic Sans MS" w:hAnsi="Comic Sans MS"/>
          <w:sz w:val="18"/>
          <w:szCs w:val="18"/>
        </w:rPr>
      </w:pPr>
    </w:p>
    <w:p w:rsidR="00360477" w:rsidRDefault="00360477" w:rsidP="00360477">
      <w:pPr>
        <w:pStyle w:val="Default"/>
        <w:rPr>
          <w:rFonts w:ascii="Comic Sans MS" w:hAnsi="Comic Sans MS"/>
          <w:sz w:val="18"/>
          <w:szCs w:val="18"/>
          <w:u w:val="single"/>
        </w:rPr>
      </w:pPr>
      <w:r w:rsidRPr="00360477">
        <w:rPr>
          <w:rFonts w:ascii="Comic Sans MS" w:hAnsi="Comic Sans MS"/>
          <w:sz w:val="18"/>
          <w:szCs w:val="18"/>
          <w:u w:val="single"/>
        </w:rPr>
        <w:t xml:space="preserve">Steps in writing a three-sentence essay: </w:t>
      </w:r>
    </w:p>
    <w:p w:rsidR="00395C71" w:rsidRPr="00360477" w:rsidRDefault="00395C71" w:rsidP="00395C71">
      <w:pPr>
        <w:pStyle w:val="Default"/>
        <w:ind w:left="720"/>
        <w:rPr>
          <w:rFonts w:ascii="Comic Sans MS" w:hAnsi="Comic Sans MS"/>
          <w:sz w:val="18"/>
          <w:szCs w:val="18"/>
          <w:u w:val="single"/>
        </w:rPr>
      </w:pPr>
    </w:p>
    <w:p w:rsidR="00360477" w:rsidRDefault="00360477" w:rsidP="00395C71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1:</w:t>
      </w:r>
      <w:r w:rsidRPr="00360477">
        <w:rPr>
          <w:rFonts w:ascii="Comic Sans MS" w:hAnsi="Comic Sans MS"/>
          <w:sz w:val="18"/>
          <w:szCs w:val="18"/>
        </w:rPr>
        <w:t xml:space="preserve"> Write down the main message of the text (the theme). </w:t>
      </w:r>
    </w:p>
    <w:p w:rsidR="00395C71" w:rsidRPr="00395C71" w:rsidRDefault="00700DD5" w:rsidP="00395C71">
      <w:pPr>
        <w:pStyle w:val="Default"/>
        <w:numPr>
          <w:ilvl w:val="1"/>
          <w:numId w:val="2"/>
        </w:numPr>
        <w:spacing w:line="276" w:lineRule="auto"/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i/>
          <w:sz w:val="18"/>
          <w:szCs w:val="18"/>
        </w:rPr>
        <w:t xml:space="preserve">(Author) </w:t>
      </w:r>
      <w:bookmarkStart w:id="0" w:name="_GoBack"/>
      <w:bookmarkEnd w:id="0"/>
      <w:r w:rsidR="00395C71" w:rsidRPr="00395C71">
        <w:rPr>
          <w:rFonts w:ascii="Comic Sans MS" w:hAnsi="Comic Sans MS"/>
          <w:i/>
          <w:sz w:val="18"/>
          <w:szCs w:val="18"/>
        </w:rPr>
        <w:t>believes that (slavery is)</w:t>
      </w:r>
    </w:p>
    <w:p w:rsidR="00360477" w:rsidRDefault="00360477" w:rsidP="00395C71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2</w:t>
      </w:r>
      <w:r w:rsidRPr="00360477">
        <w:rPr>
          <w:rFonts w:ascii="Comic Sans MS" w:hAnsi="Comic Sans MS"/>
          <w:sz w:val="18"/>
          <w:szCs w:val="18"/>
        </w:rPr>
        <w:t xml:space="preserve">: Find the moment, line, or passage that BEST articulates or dramatizes this moment. </w:t>
      </w:r>
    </w:p>
    <w:p w:rsidR="00395C71" w:rsidRPr="00395C71" w:rsidRDefault="00395C71" w:rsidP="00395C71">
      <w:pPr>
        <w:pStyle w:val="Default"/>
        <w:numPr>
          <w:ilvl w:val="1"/>
          <w:numId w:val="2"/>
        </w:numPr>
        <w:spacing w:line="276" w:lineRule="auto"/>
        <w:rPr>
          <w:rFonts w:ascii="Comic Sans MS" w:hAnsi="Comic Sans MS"/>
          <w:i/>
          <w:sz w:val="18"/>
          <w:szCs w:val="18"/>
        </w:rPr>
      </w:pPr>
      <w:r w:rsidRPr="00395C71">
        <w:rPr>
          <w:rFonts w:ascii="Comic Sans MS" w:hAnsi="Comic Sans MS"/>
          <w:i/>
          <w:sz w:val="18"/>
          <w:szCs w:val="18"/>
        </w:rPr>
        <w:t>Include the quotation that best expresses the author’s message</w:t>
      </w:r>
      <w:r>
        <w:rPr>
          <w:rFonts w:ascii="Comic Sans MS" w:hAnsi="Comic Sans MS"/>
          <w:i/>
          <w:sz w:val="18"/>
          <w:szCs w:val="18"/>
        </w:rPr>
        <w:t xml:space="preserve"> (Include page number).</w:t>
      </w:r>
    </w:p>
    <w:p w:rsidR="00360477" w:rsidRDefault="00360477" w:rsidP="00395C71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3</w:t>
      </w:r>
      <w:r w:rsidRPr="00360477">
        <w:rPr>
          <w:rFonts w:ascii="Comic Sans MS" w:hAnsi="Comic Sans MS"/>
          <w:sz w:val="18"/>
          <w:szCs w:val="18"/>
        </w:rPr>
        <w:t xml:space="preserve">: Explain WHY this moment, line, or passage best articulates the author’s point. </w:t>
      </w:r>
    </w:p>
    <w:p w:rsidR="00395C71" w:rsidRDefault="00395C71" w:rsidP="00395C71">
      <w:pPr>
        <w:pStyle w:val="Default"/>
        <w:numPr>
          <w:ilvl w:val="1"/>
          <w:numId w:val="2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Explain the quote in your own words and relate it to the author’s message in sentence 1.</w:t>
      </w:r>
    </w:p>
    <w:p w:rsidR="00395C71" w:rsidRDefault="00395C71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395C71" w:rsidRDefault="00395C71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395C71" w:rsidRDefault="00395C71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Pr="00360477" w:rsidRDefault="001E3CE6" w:rsidP="001E3CE6">
      <w:pPr>
        <w:pStyle w:val="Header"/>
        <w:rPr>
          <w:sz w:val="16"/>
        </w:rPr>
      </w:pPr>
      <w:proofErr w:type="gramStart"/>
      <w:r w:rsidRPr="00360477">
        <w:rPr>
          <w:sz w:val="16"/>
        </w:rPr>
        <w:t>CCSS-RI.</w:t>
      </w:r>
      <w:proofErr w:type="gramEnd"/>
      <w:r w:rsidRPr="00360477">
        <w:rPr>
          <w:sz w:val="16"/>
        </w:rPr>
        <w:t xml:space="preserve"> 11.2</w:t>
      </w:r>
    </w:p>
    <w:p w:rsidR="001E3CE6" w:rsidRPr="00360477" w:rsidRDefault="001E3CE6" w:rsidP="00395C71">
      <w:pPr>
        <w:pStyle w:val="Default"/>
        <w:ind w:left="720"/>
        <w:rPr>
          <w:rFonts w:ascii="Comic Sans MS" w:hAnsi="Comic Sans MS"/>
          <w:sz w:val="18"/>
          <w:szCs w:val="18"/>
        </w:rPr>
      </w:pPr>
    </w:p>
    <w:p w:rsidR="001E3CE6" w:rsidRDefault="001E3CE6" w:rsidP="001E3CE6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English III</w:t>
      </w:r>
    </w:p>
    <w:p w:rsidR="001E3CE6" w:rsidRDefault="001E3CE6" w:rsidP="001E3CE6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From Africa to America</w:t>
      </w:r>
    </w:p>
    <w:p w:rsidR="001E3CE6" w:rsidRDefault="001E3CE6" w:rsidP="001E3CE6">
      <w:pPr>
        <w:rPr>
          <w:rFonts w:ascii="Comic Sans MS" w:hAnsi="Comic Sans MS"/>
          <w:sz w:val="22"/>
        </w:rPr>
      </w:pPr>
    </w:p>
    <w:p w:rsidR="001E3CE6" w:rsidRPr="00360477" w:rsidRDefault="001E3CE6" w:rsidP="001E3CE6">
      <w:pPr>
        <w:pStyle w:val="Default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Summarizing</w:t>
      </w:r>
      <w:r w:rsidRPr="00360477">
        <w:rPr>
          <w:rFonts w:ascii="Comic Sans MS" w:hAnsi="Comic Sans MS"/>
          <w:b/>
          <w:bCs/>
          <w:sz w:val="28"/>
          <w:szCs w:val="28"/>
        </w:rPr>
        <w:t xml:space="preserve"> Informational Text</w:t>
      </w:r>
    </w:p>
    <w:p w:rsidR="001E3CE6" w:rsidRDefault="001E3CE6" w:rsidP="001E3CE6">
      <w:pPr>
        <w:pStyle w:val="Default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Assignment:  Write a 3 Sentence Essay summarizing the author’s message about Slavery in his autobiography.</w:t>
      </w:r>
    </w:p>
    <w:p w:rsidR="001E3CE6" w:rsidRDefault="001E3CE6" w:rsidP="001E3CE6">
      <w:pPr>
        <w:pStyle w:val="Default"/>
        <w:rPr>
          <w:rFonts w:ascii="Comic Sans MS" w:hAnsi="Comic Sans MS"/>
          <w:sz w:val="18"/>
          <w:szCs w:val="18"/>
        </w:rPr>
      </w:pPr>
    </w:p>
    <w:p w:rsidR="001E3CE6" w:rsidRDefault="001E3CE6" w:rsidP="001E3CE6">
      <w:pPr>
        <w:pStyle w:val="Default"/>
        <w:rPr>
          <w:rFonts w:ascii="Comic Sans MS" w:hAnsi="Comic Sans MS"/>
          <w:sz w:val="18"/>
          <w:szCs w:val="18"/>
          <w:u w:val="single"/>
        </w:rPr>
      </w:pPr>
      <w:r w:rsidRPr="00360477">
        <w:rPr>
          <w:rFonts w:ascii="Comic Sans MS" w:hAnsi="Comic Sans MS"/>
          <w:sz w:val="18"/>
          <w:szCs w:val="18"/>
          <w:u w:val="single"/>
        </w:rPr>
        <w:t xml:space="preserve">Steps in writing a three-sentence essay: </w:t>
      </w:r>
    </w:p>
    <w:p w:rsidR="001E3CE6" w:rsidRPr="00360477" w:rsidRDefault="001E3CE6" w:rsidP="001E3CE6">
      <w:pPr>
        <w:pStyle w:val="Default"/>
        <w:ind w:left="720"/>
        <w:rPr>
          <w:rFonts w:ascii="Comic Sans MS" w:hAnsi="Comic Sans MS"/>
          <w:sz w:val="18"/>
          <w:szCs w:val="18"/>
          <w:u w:val="single"/>
        </w:rPr>
      </w:pPr>
    </w:p>
    <w:p w:rsidR="001E3CE6" w:rsidRDefault="001E3CE6" w:rsidP="001E3CE6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1:</w:t>
      </w:r>
      <w:r w:rsidRPr="00360477">
        <w:rPr>
          <w:rFonts w:ascii="Comic Sans MS" w:hAnsi="Comic Sans MS"/>
          <w:sz w:val="18"/>
          <w:szCs w:val="18"/>
        </w:rPr>
        <w:t xml:space="preserve"> Write down the main message of the text (the theme). </w:t>
      </w:r>
    </w:p>
    <w:p w:rsidR="001E3CE6" w:rsidRPr="00395C71" w:rsidRDefault="001E3CE6" w:rsidP="001E3CE6">
      <w:pPr>
        <w:pStyle w:val="Default"/>
        <w:numPr>
          <w:ilvl w:val="1"/>
          <w:numId w:val="2"/>
        </w:numPr>
        <w:spacing w:line="276" w:lineRule="auto"/>
        <w:rPr>
          <w:rFonts w:ascii="Comic Sans MS" w:hAnsi="Comic Sans MS"/>
          <w:i/>
          <w:sz w:val="18"/>
          <w:szCs w:val="18"/>
        </w:rPr>
      </w:pPr>
      <w:proofErr w:type="spellStart"/>
      <w:r w:rsidRPr="00395C71">
        <w:rPr>
          <w:rFonts w:ascii="Comic Sans MS" w:hAnsi="Comic Sans MS"/>
          <w:i/>
          <w:sz w:val="18"/>
          <w:szCs w:val="18"/>
        </w:rPr>
        <w:t>Oludah</w:t>
      </w:r>
      <w:proofErr w:type="spellEnd"/>
      <w:r w:rsidRPr="00395C71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Pr="00395C71">
        <w:rPr>
          <w:rFonts w:ascii="Comic Sans MS" w:hAnsi="Comic Sans MS"/>
          <w:i/>
          <w:sz w:val="18"/>
          <w:szCs w:val="18"/>
        </w:rPr>
        <w:t>Equiano</w:t>
      </w:r>
      <w:proofErr w:type="spellEnd"/>
      <w:r w:rsidRPr="00395C71">
        <w:rPr>
          <w:rFonts w:ascii="Comic Sans MS" w:hAnsi="Comic Sans MS"/>
          <w:i/>
          <w:sz w:val="18"/>
          <w:szCs w:val="18"/>
        </w:rPr>
        <w:t xml:space="preserve"> believes that (slavery is)</w:t>
      </w:r>
    </w:p>
    <w:p w:rsidR="001E3CE6" w:rsidRDefault="001E3CE6" w:rsidP="001E3CE6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2</w:t>
      </w:r>
      <w:r w:rsidRPr="00360477">
        <w:rPr>
          <w:rFonts w:ascii="Comic Sans MS" w:hAnsi="Comic Sans MS"/>
          <w:sz w:val="18"/>
          <w:szCs w:val="18"/>
        </w:rPr>
        <w:t xml:space="preserve">: Find the moment, line, or passage that BEST articulates or dramatizes this moment. </w:t>
      </w:r>
    </w:p>
    <w:p w:rsidR="001E3CE6" w:rsidRPr="00395C71" w:rsidRDefault="001E3CE6" w:rsidP="001E3CE6">
      <w:pPr>
        <w:pStyle w:val="Default"/>
        <w:numPr>
          <w:ilvl w:val="1"/>
          <w:numId w:val="2"/>
        </w:numPr>
        <w:spacing w:line="276" w:lineRule="auto"/>
        <w:rPr>
          <w:rFonts w:ascii="Comic Sans MS" w:hAnsi="Comic Sans MS"/>
          <w:i/>
          <w:sz w:val="18"/>
          <w:szCs w:val="18"/>
        </w:rPr>
      </w:pPr>
      <w:r w:rsidRPr="00395C71">
        <w:rPr>
          <w:rFonts w:ascii="Comic Sans MS" w:hAnsi="Comic Sans MS"/>
          <w:i/>
          <w:sz w:val="18"/>
          <w:szCs w:val="18"/>
        </w:rPr>
        <w:t>Include the quotation that best expresses the author’s message</w:t>
      </w:r>
      <w:r>
        <w:rPr>
          <w:rFonts w:ascii="Comic Sans MS" w:hAnsi="Comic Sans MS"/>
          <w:i/>
          <w:sz w:val="18"/>
          <w:szCs w:val="18"/>
        </w:rPr>
        <w:t xml:space="preserve"> (Include page number).</w:t>
      </w:r>
    </w:p>
    <w:p w:rsidR="001E3CE6" w:rsidRDefault="001E3CE6" w:rsidP="001E3CE6">
      <w:pPr>
        <w:pStyle w:val="Default"/>
        <w:numPr>
          <w:ilvl w:val="0"/>
          <w:numId w:val="2"/>
        </w:numPr>
        <w:rPr>
          <w:rFonts w:ascii="Comic Sans MS" w:hAnsi="Comic Sans MS"/>
          <w:sz w:val="18"/>
          <w:szCs w:val="18"/>
        </w:rPr>
      </w:pPr>
      <w:r w:rsidRPr="00395C71">
        <w:rPr>
          <w:rFonts w:ascii="Comic Sans MS" w:hAnsi="Comic Sans MS"/>
          <w:b/>
          <w:sz w:val="18"/>
          <w:szCs w:val="18"/>
        </w:rPr>
        <w:t>Sentence 3</w:t>
      </w:r>
      <w:r w:rsidRPr="00360477">
        <w:rPr>
          <w:rFonts w:ascii="Comic Sans MS" w:hAnsi="Comic Sans MS"/>
          <w:sz w:val="18"/>
          <w:szCs w:val="18"/>
        </w:rPr>
        <w:t xml:space="preserve">: Explain WHY this moment, line, or passage best articulates the author’s point. </w:t>
      </w:r>
    </w:p>
    <w:p w:rsidR="001E3CE6" w:rsidRDefault="001E3CE6" w:rsidP="001E3CE6">
      <w:pPr>
        <w:pStyle w:val="Default"/>
        <w:numPr>
          <w:ilvl w:val="1"/>
          <w:numId w:val="2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Explain the quote in your own words and relate it to the author’s message in sentence 1.</w:t>
      </w:r>
    </w:p>
    <w:p w:rsidR="00360477" w:rsidRDefault="00360477" w:rsidP="00395C71">
      <w:pPr>
        <w:ind w:left="720"/>
      </w:pPr>
    </w:p>
    <w:sectPr w:rsidR="00360477" w:rsidSect="0036047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CE6" w:rsidRDefault="001E3CE6" w:rsidP="00360477">
      <w:r>
        <w:separator/>
      </w:r>
    </w:p>
  </w:endnote>
  <w:endnote w:type="continuationSeparator" w:id="0">
    <w:p w:rsidR="001E3CE6" w:rsidRDefault="001E3CE6" w:rsidP="0036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CE6" w:rsidRDefault="001E3CE6" w:rsidP="00360477">
      <w:r>
        <w:separator/>
      </w:r>
    </w:p>
  </w:footnote>
  <w:footnote w:type="continuationSeparator" w:id="0">
    <w:p w:rsidR="001E3CE6" w:rsidRDefault="001E3CE6" w:rsidP="00360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E6" w:rsidRPr="00360477" w:rsidRDefault="001E3CE6">
    <w:pPr>
      <w:pStyle w:val="Header"/>
      <w:rPr>
        <w:sz w:val="16"/>
      </w:rPr>
    </w:pPr>
    <w:r w:rsidRPr="00360477">
      <w:rPr>
        <w:sz w:val="16"/>
      </w:rPr>
      <w:t>CCSS-RI. 11.2</w:t>
    </w:r>
  </w:p>
  <w:p w:rsidR="001E3CE6" w:rsidRDefault="001E3C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839F3"/>
    <w:multiLevelType w:val="hybridMultilevel"/>
    <w:tmpl w:val="A9325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56EB6"/>
    <w:multiLevelType w:val="hybridMultilevel"/>
    <w:tmpl w:val="FCFCD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77"/>
    <w:rsid w:val="0000509A"/>
    <w:rsid w:val="00006FC0"/>
    <w:rsid w:val="0001159D"/>
    <w:rsid w:val="00012475"/>
    <w:rsid w:val="00012E8A"/>
    <w:rsid w:val="00021078"/>
    <w:rsid w:val="00023163"/>
    <w:rsid w:val="000233AF"/>
    <w:rsid w:val="000235FB"/>
    <w:rsid w:val="00024E50"/>
    <w:rsid w:val="00027EED"/>
    <w:rsid w:val="00037B62"/>
    <w:rsid w:val="000420D3"/>
    <w:rsid w:val="00043847"/>
    <w:rsid w:val="0005256C"/>
    <w:rsid w:val="000541A1"/>
    <w:rsid w:val="00060199"/>
    <w:rsid w:val="00062A35"/>
    <w:rsid w:val="00065255"/>
    <w:rsid w:val="00066AE0"/>
    <w:rsid w:val="00076ED2"/>
    <w:rsid w:val="00085C29"/>
    <w:rsid w:val="000A38DF"/>
    <w:rsid w:val="000B6CF1"/>
    <w:rsid w:val="000B7B2B"/>
    <w:rsid w:val="000C1FA6"/>
    <w:rsid w:val="000C32B2"/>
    <w:rsid w:val="000E3CEE"/>
    <w:rsid w:val="000E4212"/>
    <w:rsid w:val="000E6987"/>
    <w:rsid w:val="000F146A"/>
    <w:rsid w:val="000F6EE1"/>
    <w:rsid w:val="001151BD"/>
    <w:rsid w:val="00121394"/>
    <w:rsid w:val="00130445"/>
    <w:rsid w:val="00136146"/>
    <w:rsid w:val="001467C8"/>
    <w:rsid w:val="00152718"/>
    <w:rsid w:val="00172AFE"/>
    <w:rsid w:val="00181002"/>
    <w:rsid w:val="00183FD3"/>
    <w:rsid w:val="001847DC"/>
    <w:rsid w:val="00184D67"/>
    <w:rsid w:val="001972EC"/>
    <w:rsid w:val="001B2922"/>
    <w:rsid w:val="001B4782"/>
    <w:rsid w:val="001C23E3"/>
    <w:rsid w:val="001C5889"/>
    <w:rsid w:val="001C7A9D"/>
    <w:rsid w:val="001D009E"/>
    <w:rsid w:val="001D0FCF"/>
    <w:rsid w:val="001E1987"/>
    <w:rsid w:val="001E1BB7"/>
    <w:rsid w:val="001E3CE6"/>
    <w:rsid w:val="001F2DC5"/>
    <w:rsid w:val="001F4415"/>
    <w:rsid w:val="001F5F55"/>
    <w:rsid w:val="00204B1C"/>
    <w:rsid w:val="0020669F"/>
    <w:rsid w:val="002207D2"/>
    <w:rsid w:val="00222D53"/>
    <w:rsid w:val="002305A7"/>
    <w:rsid w:val="002305C1"/>
    <w:rsid w:val="00242803"/>
    <w:rsid w:val="00246A27"/>
    <w:rsid w:val="00250267"/>
    <w:rsid w:val="00251E44"/>
    <w:rsid w:val="00255E95"/>
    <w:rsid w:val="0025684F"/>
    <w:rsid w:val="00261901"/>
    <w:rsid w:val="00261CC2"/>
    <w:rsid w:val="0026244E"/>
    <w:rsid w:val="00271D39"/>
    <w:rsid w:val="00281799"/>
    <w:rsid w:val="00290F9D"/>
    <w:rsid w:val="00293AED"/>
    <w:rsid w:val="002A02BD"/>
    <w:rsid w:val="002A663D"/>
    <w:rsid w:val="002B3C42"/>
    <w:rsid w:val="002D46F4"/>
    <w:rsid w:val="002D5978"/>
    <w:rsid w:val="002E7837"/>
    <w:rsid w:val="002F061F"/>
    <w:rsid w:val="002F3941"/>
    <w:rsid w:val="002F7420"/>
    <w:rsid w:val="00305F5F"/>
    <w:rsid w:val="0030690C"/>
    <w:rsid w:val="00311662"/>
    <w:rsid w:val="00314D58"/>
    <w:rsid w:val="00316E90"/>
    <w:rsid w:val="00322798"/>
    <w:rsid w:val="0032343A"/>
    <w:rsid w:val="00325441"/>
    <w:rsid w:val="0033102F"/>
    <w:rsid w:val="00342587"/>
    <w:rsid w:val="003427F9"/>
    <w:rsid w:val="00346010"/>
    <w:rsid w:val="0035170D"/>
    <w:rsid w:val="00360053"/>
    <w:rsid w:val="00360477"/>
    <w:rsid w:val="003606C6"/>
    <w:rsid w:val="003639B5"/>
    <w:rsid w:val="003648A6"/>
    <w:rsid w:val="003666BE"/>
    <w:rsid w:val="00367299"/>
    <w:rsid w:val="00376D90"/>
    <w:rsid w:val="003840F0"/>
    <w:rsid w:val="0038482F"/>
    <w:rsid w:val="003869DC"/>
    <w:rsid w:val="0038773C"/>
    <w:rsid w:val="00387F25"/>
    <w:rsid w:val="00391E52"/>
    <w:rsid w:val="003923F6"/>
    <w:rsid w:val="00395C71"/>
    <w:rsid w:val="003B0A6C"/>
    <w:rsid w:val="003B452C"/>
    <w:rsid w:val="003B7385"/>
    <w:rsid w:val="003C156E"/>
    <w:rsid w:val="003C2211"/>
    <w:rsid w:val="003C372D"/>
    <w:rsid w:val="003D3E5C"/>
    <w:rsid w:val="003D696B"/>
    <w:rsid w:val="003F1DA0"/>
    <w:rsid w:val="003F57FF"/>
    <w:rsid w:val="00413292"/>
    <w:rsid w:val="00413CF5"/>
    <w:rsid w:val="00416EBB"/>
    <w:rsid w:val="00421B50"/>
    <w:rsid w:val="00421C62"/>
    <w:rsid w:val="00421D9E"/>
    <w:rsid w:val="00431E20"/>
    <w:rsid w:val="004325BD"/>
    <w:rsid w:val="004326FD"/>
    <w:rsid w:val="00433BC3"/>
    <w:rsid w:val="00442D5C"/>
    <w:rsid w:val="00447B09"/>
    <w:rsid w:val="004517AF"/>
    <w:rsid w:val="00473B38"/>
    <w:rsid w:val="00473E1E"/>
    <w:rsid w:val="00484102"/>
    <w:rsid w:val="004870C0"/>
    <w:rsid w:val="00494BBB"/>
    <w:rsid w:val="004A20E6"/>
    <w:rsid w:val="004A76BE"/>
    <w:rsid w:val="004B5675"/>
    <w:rsid w:val="004B6724"/>
    <w:rsid w:val="004C10D2"/>
    <w:rsid w:val="004C78D8"/>
    <w:rsid w:val="004D45DE"/>
    <w:rsid w:val="004E4DD7"/>
    <w:rsid w:val="004F507D"/>
    <w:rsid w:val="004F7F61"/>
    <w:rsid w:val="00507A64"/>
    <w:rsid w:val="0051058E"/>
    <w:rsid w:val="00511706"/>
    <w:rsid w:val="005147BF"/>
    <w:rsid w:val="0052132B"/>
    <w:rsid w:val="0052302F"/>
    <w:rsid w:val="00542BE7"/>
    <w:rsid w:val="005435AA"/>
    <w:rsid w:val="00552A76"/>
    <w:rsid w:val="00557F67"/>
    <w:rsid w:val="00566B9F"/>
    <w:rsid w:val="00572AD5"/>
    <w:rsid w:val="00574AF8"/>
    <w:rsid w:val="00593D66"/>
    <w:rsid w:val="0059426C"/>
    <w:rsid w:val="00595E43"/>
    <w:rsid w:val="005A2713"/>
    <w:rsid w:val="005B317D"/>
    <w:rsid w:val="005B3DCA"/>
    <w:rsid w:val="005B5204"/>
    <w:rsid w:val="005C15B4"/>
    <w:rsid w:val="005D4561"/>
    <w:rsid w:val="005D6EDB"/>
    <w:rsid w:val="005D7D7A"/>
    <w:rsid w:val="005E69D6"/>
    <w:rsid w:val="005F5B08"/>
    <w:rsid w:val="005F5C80"/>
    <w:rsid w:val="00613754"/>
    <w:rsid w:val="00620EF0"/>
    <w:rsid w:val="0062726B"/>
    <w:rsid w:val="00633074"/>
    <w:rsid w:val="006377DF"/>
    <w:rsid w:val="0064545E"/>
    <w:rsid w:val="0065460B"/>
    <w:rsid w:val="00665530"/>
    <w:rsid w:val="00675D62"/>
    <w:rsid w:val="00680BE3"/>
    <w:rsid w:val="0069009B"/>
    <w:rsid w:val="00692EB4"/>
    <w:rsid w:val="0069375D"/>
    <w:rsid w:val="006B5667"/>
    <w:rsid w:val="006B711F"/>
    <w:rsid w:val="006C0902"/>
    <w:rsid w:val="006C4AC6"/>
    <w:rsid w:val="006C6906"/>
    <w:rsid w:val="006C712C"/>
    <w:rsid w:val="006D367D"/>
    <w:rsid w:val="006D7620"/>
    <w:rsid w:val="006E0BCF"/>
    <w:rsid w:val="006E115E"/>
    <w:rsid w:val="006E28C3"/>
    <w:rsid w:val="006E59F5"/>
    <w:rsid w:val="006F4A0D"/>
    <w:rsid w:val="00700DD5"/>
    <w:rsid w:val="00704291"/>
    <w:rsid w:val="00704665"/>
    <w:rsid w:val="007128C4"/>
    <w:rsid w:val="00713448"/>
    <w:rsid w:val="00714A56"/>
    <w:rsid w:val="00731682"/>
    <w:rsid w:val="00734F0E"/>
    <w:rsid w:val="00740DBC"/>
    <w:rsid w:val="0074597F"/>
    <w:rsid w:val="00745F73"/>
    <w:rsid w:val="00753336"/>
    <w:rsid w:val="007603A8"/>
    <w:rsid w:val="0076724A"/>
    <w:rsid w:val="00774504"/>
    <w:rsid w:val="00775121"/>
    <w:rsid w:val="00786725"/>
    <w:rsid w:val="007941F5"/>
    <w:rsid w:val="007A5DF9"/>
    <w:rsid w:val="007A62C7"/>
    <w:rsid w:val="007A73C7"/>
    <w:rsid w:val="007B3546"/>
    <w:rsid w:val="007B43B8"/>
    <w:rsid w:val="007C0B6E"/>
    <w:rsid w:val="007C50AE"/>
    <w:rsid w:val="007D1235"/>
    <w:rsid w:val="007E4DC3"/>
    <w:rsid w:val="007E777B"/>
    <w:rsid w:val="007F1A71"/>
    <w:rsid w:val="007F3A1D"/>
    <w:rsid w:val="007F4AD0"/>
    <w:rsid w:val="0080058C"/>
    <w:rsid w:val="00801246"/>
    <w:rsid w:val="0080676E"/>
    <w:rsid w:val="00807B9F"/>
    <w:rsid w:val="00814C69"/>
    <w:rsid w:val="00821F37"/>
    <w:rsid w:val="0082242C"/>
    <w:rsid w:val="00827074"/>
    <w:rsid w:val="00830185"/>
    <w:rsid w:val="00831E32"/>
    <w:rsid w:val="0083234F"/>
    <w:rsid w:val="00833D20"/>
    <w:rsid w:val="00835118"/>
    <w:rsid w:val="008417D3"/>
    <w:rsid w:val="008435ED"/>
    <w:rsid w:val="00846811"/>
    <w:rsid w:val="008541A0"/>
    <w:rsid w:val="00854B7F"/>
    <w:rsid w:val="00856EE7"/>
    <w:rsid w:val="00864EF5"/>
    <w:rsid w:val="00874D33"/>
    <w:rsid w:val="00892C4A"/>
    <w:rsid w:val="00893ACF"/>
    <w:rsid w:val="00894418"/>
    <w:rsid w:val="008A12D5"/>
    <w:rsid w:val="008A423F"/>
    <w:rsid w:val="008A6477"/>
    <w:rsid w:val="008B3B88"/>
    <w:rsid w:val="008B69C7"/>
    <w:rsid w:val="008C5EA9"/>
    <w:rsid w:val="008D5F1C"/>
    <w:rsid w:val="008D6D98"/>
    <w:rsid w:val="008F600E"/>
    <w:rsid w:val="00910A5B"/>
    <w:rsid w:val="00926D09"/>
    <w:rsid w:val="00932643"/>
    <w:rsid w:val="009337A0"/>
    <w:rsid w:val="00941128"/>
    <w:rsid w:val="0095042A"/>
    <w:rsid w:val="009533B0"/>
    <w:rsid w:val="00953E32"/>
    <w:rsid w:val="009727F1"/>
    <w:rsid w:val="00975FA0"/>
    <w:rsid w:val="00980EBB"/>
    <w:rsid w:val="009833FD"/>
    <w:rsid w:val="00984382"/>
    <w:rsid w:val="009A2809"/>
    <w:rsid w:val="009A3895"/>
    <w:rsid w:val="009C0C55"/>
    <w:rsid w:val="009C44EF"/>
    <w:rsid w:val="009D1464"/>
    <w:rsid w:val="009D3A21"/>
    <w:rsid w:val="009E0051"/>
    <w:rsid w:val="00A11989"/>
    <w:rsid w:val="00A17262"/>
    <w:rsid w:val="00A31411"/>
    <w:rsid w:val="00A355EF"/>
    <w:rsid w:val="00A417EE"/>
    <w:rsid w:val="00A43BA9"/>
    <w:rsid w:val="00A44043"/>
    <w:rsid w:val="00A458C6"/>
    <w:rsid w:val="00A46DF3"/>
    <w:rsid w:val="00A649E8"/>
    <w:rsid w:val="00A6504D"/>
    <w:rsid w:val="00A6757F"/>
    <w:rsid w:val="00A700A0"/>
    <w:rsid w:val="00A700E0"/>
    <w:rsid w:val="00A74499"/>
    <w:rsid w:val="00A87E16"/>
    <w:rsid w:val="00A912E2"/>
    <w:rsid w:val="00A92473"/>
    <w:rsid w:val="00A979F2"/>
    <w:rsid w:val="00AA163B"/>
    <w:rsid w:val="00AA1BF2"/>
    <w:rsid w:val="00AB77CA"/>
    <w:rsid w:val="00AC578A"/>
    <w:rsid w:val="00AC6E11"/>
    <w:rsid w:val="00AD01CF"/>
    <w:rsid w:val="00AD3F71"/>
    <w:rsid w:val="00AD751A"/>
    <w:rsid w:val="00AE2100"/>
    <w:rsid w:val="00AE4566"/>
    <w:rsid w:val="00AF2A1E"/>
    <w:rsid w:val="00AF62B8"/>
    <w:rsid w:val="00B01661"/>
    <w:rsid w:val="00B03CC3"/>
    <w:rsid w:val="00B0582F"/>
    <w:rsid w:val="00B169D3"/>
    <w:rsid w:val="00B27969"/>
    <w:rsid w:val="00B32AC4"/>
    <w:rsid w:val="00B32C41"/>
    <w:rsid w:val="00B45A4C"/>
    <w:rsid w:val="00B51F6E"/>
    <w:rsid w:val="00B5338D"/>
    <w:rsid w:val="00B55709"/>
    <w:rsid w:val="00B64B86"/>
    <w:rsid w:val="00B7078D"/>
    <w:rsid w:val="00B70B6C"/>
    <w:rsid w:val="00B76C82"/>
    <w:rsid w:val="00B9011E"/>
    <w:rsid w:val="00BB39CE"/>
    <w:rsid w:val="00BB4934"/>
    <w:rsid w:val="00BB71CD"/>
    <w:rsid w:val="00BC6D74"/>
    <w:rsid w:val="00BE14C8"/>
    <w:rsid w:val="00BF1283"/>
    <w:rsid w:val="00BF1F60"/>
    <w:rsid w:val="00C349F8"/>
    <w:rsid w:val="00C410C1"/>
    <w:rsid w:val="00C54720"/>
    <w:rsid w:val="00C56E94"/>
    <w:rsid w:val="00C618E9"/>
    <w:rsid w:val="00C726A3"/>
    <w:rsid w:val="00C755A5"/>
    <w:rsid w:val="00C8003A"/>
    <w:rsid w:val="00C82C15"/>
    <w:rsid w:val="00C86AA7"/>
    <w:rsid w:val="00C929AE"/>
    <w:rsid w:val="00C95706"/>
    <w:rsid w:val="00C97731"/>
    <w:rsid w:val="00CA66AE"/>
    <w:rsid w:val="00CB1185"/>
    <w:rsid w:val="00CB23FC"/>
    <w:rsid w:val="00CB2F92"/>
    <w:rsid w:val="00CB3638"/>
    <w:rsid w:val="00CD17B6"/>
    <w:rsid w:val="00CD1A24"/>
    <w:rsid w:val="00CD1FBB"/>
    <w:rsid w:val="00CD6AFD"/>
    <w:rsid w:val="00CD7132"/>
    <w:rsid w:val="00CF77CB"/>
    <w:rsid w:val="00D0136E"/>
    <w:rsid w:val="00D038DE"/>
    <w:rsid w:val="00D120A4"/>
    <w:rsid w:val="00D12802"/>
    <w:rsid w:val="00D14C31"/>
    <w:rsid w:val="00D219A7"/>
    <w:rsid w:val="00D276F8"/>
    <w:rsid w:val="00D34969"/>
    <w:rsid w:val="00D42EF6"/>
    <w:rsid w:val="00D52471"/>
    <w:rsid w:val="00D53B60"/>
    <w:rsid w:val="00D62D4B"/>
    <w:rsid w:val="00D70431"/>
    <w:rsid w:val="00D72B4D"/>
    <w:rsid w:val="00D74C43"/>
    <w:rsid w:val="00D761BC"/>
    <w:rsid w:val="00D85EBA"/>
    <w:rsid w:val="00D86926"/>
    <w:rsid w:val="00D90C06"/>
    <w:rsid w:val="00D94E41"/>
    <w:rsid w:val="00D955E1"/>
    <w:rsid w:val="00D96E8E"/>
    <w:rsid w:val="00DA2289"/>
    <w:rsid w:val="00DA44A4"/>
    <w:rsid w:val="00DB6924"/>
    <w:rsid w:val="00DC2ACF"/>
    <w:rsid w:val="00DE40D9"/>
    <w:rsid w:val="00DE4365"/>
    <w:rsid w:val="00DF572C"/>
    <w:rsid w:val="00DF5B86"/>
    <w:rsid w:val="00E029FA"/>
    <w:rsid w:val="00E04800"/>
    <w:rsid w:val="00E154D7"/>
    <w:rsid w:val="00E15785"/>
    <w:rsid w:val="00E157BB"/>
    <w:rsid w:val="00E23984"/>
    <w:rsid w:val="00E2590C"/>
    <w:rsid w:val="00E26752"/>
    <w:rsid w:val="00E27B76"/>
    <w:rsid w:val="00E456FC"/>
    <w:rsid w:val="00E51276"/>
    <w:rsid w:val="00E5183C"/>
    <w:rsid w:val="00E53780"/>
    <w:rsid w:val="00E647CA"/>
    <w:rsid w:val="00E87E41"/>
    <w:rsid w:val="00E95F03"/>
    <w:rsid w:val="00EA0444"/>
    <w:rsid w:val="00EA0E0F"/>
    <w:rsid w:val="00EA2424"/>
    <w:rsid w:val="00EA3B50"/>
    <w:rsid w:val="00EA65EB"/>
    <w:rsid w:val="00EA7676"/>
    <w:rsid w:val="00EA7E8D"/>
    <w:rsid w:val="00EB56D9"/>
    <w:rsid w:val="00EC7B8A"/>
    <w:rsid w:val="00ED146A"/>
    <w:rsid w:val="00ED56DD"/>
    <w:rsid w:val="00ED6A79"/>
    <w:rsid w:val="00EE63B4"/>
    <w:rsid w:val="00EE78A2"/>
    <w:rsid w:val="00EF4754"/>
    <w:rsid w:val="00F019BB"/>
    <w:rsid w:val="00F031C2"/>
    <w:rsid w:val="00F04ED9"/>
    <w:rsid w:val="00F12C0C"/>
    <w:rsid w:val="00F13399"/>
    <w:rsid w:val="00F346A3"/>
    <w:rsid w:val="00F41F6A"/>
    <w:rsid w:val="00F4710E"/>
    <w:rsid w:val="00F531C5"/>
    <w:rsid w:val="00F536B6"/>
    <w:rsid w:val="00F5782A"/>
    <w:rsid w:val="00F7274D"/>
    <w:rsid w:val="00F73AA8"/>
    <w:rsid w:val="00F75961"/>
    <w:rsid w:val="00F80731"/>
    <w:rsid w:val="00F909B4"/>
    <w:rsid w:val="00FA0604"/>
    <w:rsid w:val="00FA4F33"/>
    <w:rsid w:val="00FB27D3"/>
    <w:rsid w:val="00FB6213"/>
    <w:rsid w:val="00FC010A"/>
    <w:rsid w:val="00FC52B0"/>
    <w:rsid w:val="00FD02F7"/>
    <w:rsid w:val="00FD119C"/>
    <w:rsid w:val="00FD3BC1"/>
    <w:rsid w:val="00FD45B6"/>
    <w:rsid w:val="00FD4C1F"/>
    <w:rsid w:val="00FD5DEF"/>
    <w:rsid w:val="00FE335E"/>
    <w:rsid w:val="00FF0B9A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60477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604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477"/>
  </w:style>
  <w:style w:type="paragraph" w:styleId="Footer">
    <w:name w:val="footer"/>
    <w:basedOn w:val="Normal"/>
    <w:link w:val="FooterChar"/>
    <w:uiPriority w:val="99"/>
    <w:unhideWhenUsed/>
    <w:rsid w:val="003604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477"/>
  </w:style>
  <w:style w:type="paragraph" w:styleId="BalloonText">
    <w:name w:val="Balloon Text"/>
    <w:basedOn w:val="Normal"/>
    <w:link w:val="BalloonTextChar"/>
    <w:uiPriority w:val="99"/>
    <w:semiHidden/>
    <w:unhideWhenUsed/>
    <w:rsid w:val="00360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60477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604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477"/>
  </w:style>
  <w:style w:type="paragraph" w:styleId="Footer">
    <w:name w:val="footer"/>
    <w:basedOn w:val="Normal"/>
    <w:link w:val="FooterChar"/>
    <w:uiPriority w:val="99"/>
    <w:unhideWhenUsed/>
    <w:rsid w:val="003604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477"/>
  </w:style>
  <w:style w:type="paragraph" w:styleId="BalloonText">
    <w:name w:val="Balloon Text"/>
    <w:basedOn w:val="Normal"/>
    <w:link w:val="BalloonTextChar"/>
    <w:uiPriority w:val="99"/>
    <w:semiHidden/>
    <w:unhideWhenUsed/>
    <w:rsid w:val="00360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57438-CACA-4AD9-B78A-277113C6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2012-03-28T16:55:00Z</cp:lastPrinted>
  <dcterms:created xsi:type="dcterms:W3CDTF">2012-04-11T19:18:00Z</dcterms:created>
  <dcterms:modified xsi:type="dcterms:W3CDTF">2012-04-11T19:18:00Z</dcterms:modified>
</cp:coreProperties>
</file>